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AC5E" w14:textId="77777777" w:rsidR="00C52D5A" w:rsidRPr="002C6EBE" w:rsidRDefault="00C52D5A" w:rsidP="002C6EBE">
      <w:pPr>
        <w:pStyle w:val="2"/>
        <w:jc w:val="right"/>
        <w:rPr>
          <w:b w:val="0"/>
        </w:rPr>
      </w:pPr>
      <w:bookmarkStart w:id="0" w:name="_Приложение_2_к"/>
      <w:bookmarkEnd w:id="0"/>
      <w:r w:rsidRPr="002C6EBE">
        <w:rPr>
          <w:b w:val="0"/>
        </w:rPr>
        <w:t>Приложение 2 к объявлению</w:t>
      </w:r>
    </w:p>
    <w:p w14:paraId="17FF5E0E" w14:textId="77777777" w:rsidR="00390C05" w:rsidRDefault="00390C05" w:rsidP="00C52D5A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AC7F2A3" w14:textId="77777777" w:rsidR="00390C05" w:rsidRPr="00390C05" w:rsidRDefault="00390C05" w:rsidP="00390C05">
      <w:pPr>
        <w:tabs>
          <w:tab w:val="left" w:pos="4962"/>
        </w:tabs>
        <w:spacing w:after="0"/>
        <w:ind w:left="4962" w:right="-143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Pr="00390C05">
        <w:rPr>
          <w:rFonts w:ascii="Times New Roman" w:hAnsi="Times New Roman" w:cs="Times New Roman"/>
          <w:sz w:val="28"/>
          <w:szCs w:val="28"/>
        </w:rPr>
        <w:t>департамента  социальной</w:t>
      </w:r>
      <w:proofErr w:type="gramEnd"/>
      <w:r w:rsidRPr="00390C05">
        <w:rPr>
          <w:rFonts w:ascii="Times New Roman" w:hAnsi="Times New Roman" w:cs="Times New Roman"/>
          <w:sz w:val="28"/>
          <w:szCs w:val="28"/>
        </w:rPr>
        <w:t xml:space="preserve"> политики  и занятости населения Брянской области</w:t>
      </w:r>
    </w:p>
    <w:p w14:paraId="23B42FDB" w14:textId="77777777" w:rsidR="00390C05" w:rsidRPr="00390C05" w:rsidRDefault="00390C05" w:rsidP="00390C05">
      <w:pPr>
        <w:tabs>
          <w:tab w:val="left" w:pos="4962"/>
        </w:tabs>
        <w:spacing w:after="0"/>
        <w:ind w:left="4962" w:right="-143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Е.А. Петрову</w:t>
      </w:r>
    </w:p>
    <w:p w14:paraId="529CB9D4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91C89D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14:paraId="30CA1DA1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14:paraId="54DF8739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__________________________________</w:t>
      </w:r>
    </w:p>
    <w:p w14:paraId="1E537877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2832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(ФИО заявителя, адрес фактического </w:t>
      </w:r>
    </w:p>
    <w:p w14:paraId="03413025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проживания, дополнительно можно указать место</w:t>
      </w:r>
      <w:r w:rsidR="0068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>работы, должность)</w:t>
      </w:r>
    </w:p>
    <w:p w14:paraId="76E0B6C8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25D11178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left="4227" w:right="65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</w:p>
    <w:p w14:paraId="6097E7E8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89BC7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CFBBB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14:paraId="210217FE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85F23B1" w14:textId="77777777" w:rsidR="00390C05" w:rsidRPr="00390C05" w:rsidRDefault="00390C05" w:rsidP="00390C05">
      <w:pPr>
        <w:shd w:val="clear" w:color="auto" w:fill="FFFFFF"/>
        <w:spacing w:after="0" w:line="322" w:lineRule="exact"/>
        <w:ind w:right="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Прошу Вас принять конкурсные документы и допустить меня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участию в конкурсе </w:t>
      </w:r>
      <w:bookmarkStart w:id="1" w:name="__DdeLink__472_2773269115"/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на замещение вакантной должности государственной гражданской службы Брянской области </w:t>
      </w:r>
      <w:bookmarkEnd w:id="1"/>
      <w:r w:rsidRPr="00390C05">
        <w:rPr>
          <w:rFonts w:ascii="Times New Roman" w:hAnsi="Times New Roman" w:cs="Times New Roman"/>
          <w:color w:val="000000"/>
          <w:sz w:val="28"/>
          <w:szCs w:val="28"/>
        </w:rPr>
        <w:t>главной группы должностей категории «</w:t>
      </w:r>
      <w:r w:rsidR="00682441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82441">
        <w:rPr>
          <w:rFonts w:ascii="Times New Roman" w:hAnsi="Times New Roman" w:cs="Times New Roman"/>
          <w:color w:val="000000"/>
          <w:sz w:val="28"/>
          <w:szCs w:val="28"/>
        </w:rPr>
        <w:t>советника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E934E3" w14:textId="77777777" w:rsidR="00390C05" w:rsidRPr="00390C05" w:rsidRDefault="00390C05" w:rsidP="00390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связи с участием в конкурсе </w:t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 xml:space="preserve">на замещение вакантной должности государственной гражданской службы Брянской области </w:t>
      </w:r>
      <w:r w:rsidRPr="00390C05">
        <w:rPr>
          <w:rFonts w:ascii="Times New Roman" w:hAnsi="Times New Roman" w:cs="Times New Roman"/>
          <w:sz w:val="28"/>
          <w:szCs w:val="28"/>
        </w:rPr>
        <w:t>согласен/согласна.</w:t>
      </w:r>
    </w:p>
    <w:p w14:paraId="219EBE69" w14:textId="77777777" w:rsidR="00390C05" w:rsidRPr="00390C05" w:rsidRDefault="00390C05" w:rsidP="00390C0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90C05">
        <w:rPr>
          <w:rFonts w:ascii="Times New Roman" w:hAnsi="Times New Roman" w:cs="Times New Roman"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14:paraId="61FB82BB" w14:textId="77777777" w:rsidR="00390C05" w:rsidRPr="00390C05" w:rsidRDefault="00390C05" w:rsidP="00390C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 следующие документы:</w:t>
      </w:r>
    </w:p>
    <w:p w14:paraId="08D32FCE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1) анкета по форме с фотографией;</w:t>
      </w:r>
    </w:p>
    <w:p w14:paraId="28DDAC95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2) копия паспорта;</w:t>
      </w:r>
    </w:p>
    <w:p w14:paraId="5B329330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3) копия диплома;</w:t>
      </w:r>
    </w:p>
    <w:p w14:paraId="3E458815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4) медицинское заключение;</w:t>
      </w:r>
    </w:p>
    <w:p w14:paraId="0C8259D6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  <w:t>5) и другие.</w:t>
      </w:r>
    </w:p>
    <w:p w14:paraId="7FBD0FCD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31419FF" w14:textId="77777777" w:rsidR="00390C05" w:rsidRPr="00390C05" w:rsidRDefault="00390C05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>__________             ____________              __________________________</w:t>
      </w:r>
    </w:p>
    <w:p w14:paraId="0535FC1F" w14:textId="77777777" w:rsidR="00390C05" w:rsidRPr="00390C05" w:rsidRDefault="00390C05" w:rsidP="00390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C05">
        <w:rPr>
          <w:rFonts w:ascii="Times New Roman" w:hAnsi="Times New Roman" w:cs="Times New Roman"/>
          <w:sz w:val="28"/>
          <w:szCs w:val="28"/>
        </w:rPr>
        <w:t xml:space="preserve">        дата                     подпись                          расшифровка подписи</w:t>
      </w:r>
    </w:p>
    <w:p w14:paraId="0315D262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0C0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734B804" w14:textId="77777777" w:rsidR="00390C05" w:rsidRPr="00390C05" w:rsidRDefault="00390C05" w:rsidP="00390C05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90C05" w:rsidRPr="00390C05" w:rsidSect="000365D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F3FB" w14:textId="77777777" w:rsidR="00DC7C3B" w:rsidRDefault="00DC7C3B">
      <w:pPr>
        <w:spacing w:after="0" w:line="240" w:lineRule="auto"/>
      </w:pPr>
      <w:r>
        <w:separator/>
      </w:r>
    </w:p>
  </w:endnote>
  <w:endnote w:type="continuationSeparator" w:id="0">
    <w:p w14:paraId="00C4E1F5" w14:textId="77777777" w:rsidR="00DC7C3B" w:rsidRDefault="00D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EF5" w14:textId="77777777" w:rsidR="00DC7C3B" w:rsidRDefault="00DC7C3B">
      <w:pPr>
        <w:spacing w:after="0" w:line="240" w:lineRule="auto"/>
      </w:pPr>
      <w:r>
        <w:separator/>
      </w:r>
    </w:p>
  </w:footnote>
  <w:footnote w:type="continuationSeparator" w:id="0">
    <w:p w14:paraId="48E392DE" w14:textId="77777777" w:rsidR="00DC7C3B" w:rsidRDefault="00DC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C710" w14:textId="77777777" w:rsidR="00CC4FA8" w:rsidRDefault="000F6F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jc w:val="center"/>
      <w:rPr>
        <w:color w:val="000000"/>
      </w:rPr>
    </w:pPr>
    <w:r>
      <w:rPr>
        <w:color w:val="000000"/>
      </w:rPr>
      <w:fldChar w:fldCharType="begin"/>
    </w:r>
    <w:r w:rsidR="00CC4FA8">
      <w:rPr>
        <w:color w:val="000000"/>
      </w:rPr>
      <w:instrText>PAGE</w:instrText>
    </w:r>
    <w:r>
      <w:rPr>
        <w:color w:val="000000"/>
      </w:rPr>
      <w:fldChar w:fldCharType="separate"/>
    </w:r>
    <w:r w:rsidR="00AB60C2">
      <w:rPr>
        <w:noProof/>
        <w:color w:val="000000"/>
      </w:rPr>
      <w:t>2</w:t>
    </w:r>
    <w:r>
      <w:rPr>
        <w:color w:val="000000"/>
      </w:rPr>
      <w:fldChar w:fldCharType="end"/>
    </w:r>
  </w:p>
  <w:p w14:paraId="24E987A8" w14:textId="77777777" w:rsidR="00CC4FA8" w:rsidRDefault="00CC4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295F" w14:textId="77777777" w:rsidR="00CC4FA8" w:rsidRDefault="00CC4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5F"/>
    <w:rsid w:val="000365DC"/>
    <w:rsid w:val="000C545C"/>
    <w:rsid w:val="000F6FC5"/>
    <w:rsid w:val="001163E4"/>
    <w:rsid w:val="00173181"/>
    <w:rsid w:val="0021645E"/>
    <w:rsid w:val="00222B08"/>
    <w:rsid w:val="00240E6E"/>
    <w:rsid w:val="002C6EBE"/>
    <w:rsid w:val="00387C47"/>
    <w:rsid w:val="00390C05"/>
    <w:rsid w:val="003D3ED1"/>
    <w:rsid w:val="00434B42"/>
    <w:rsid w:val="004875DF"/>
    <w:rsid w:val="00532F53"/>
    <w:rsid w:val="00555C2B"/>
    <w:rsid w:val="005B0ABF"/>
    <w:rsid w:val="005B5534"/>
    <w:rsid w:val="005D784E"/>
    <w:rsid w:val="005F5F71"/>
    <w:rsid w:val="00607AA0"/>
    <w:rsid w:val="006133CE"/>
    <w:rsid w:val="006250CB"/>
    <w:rsid w:val="00681CC3"/>
    <w:rsid w:val="00682441"/>
    <w:rsid w:val="0069488B"/>
    <w:rsid w:val="006C712C"/>
    <w:rsid w:val="00784DF0"/>
    <w:rsid w:val="00787F6C"/>
    <w:rsid w:val="00823C32"/>
    <w:rsid w:val="0087360C"/>
    <w:rsid w:val="00877D23"/>
    <w:rsid w:val="008A39B1"/>
    <w:rsid w:val="00A03795"/>
    <w:rsid w:val="00AB60C2"/>
    <w:rsid w:val="00B00D90"/>
    <w:rsid w:val="00B37996"/>
    <w:rsid w:val="00B57339"/>
    <w:rsid w:val="00C0175F"/>
    <w:rsid w:val="00C52D5A"/>
    <w:rsid w:val="00CA2CC4"/>
    <w:rsid w:val="00CC4FA8"/>
    <w:rsid w:val="00DC7C3B"/>
    <w:rsid w:val="00DD0DC9"/>
    <w:rsid w:val="00E416B2"/>
    <w:rsid w:val="00EF058C"/>
    <w:rsid w:val="00F65B6B"/>
    <w:rsid w:val="00F71114"/>
    <w:rsid w:val="00FE0403"/>
    <w:rsid w:val="00FE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C60"/>
  <w15:docId w15:val="{AA3415F9-A435-4206-9295-C074CBF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C"/>
  </w:style>
  <w:style w:type="paragraph" w:styleId="1">
    <w:name w:val="heading 1"/>
    <w:basedOn w:val="a"/>
    <w:next w:val="a"/>
    <w:link w:val="10"/>
    <w:uiPriority w:val="9"/>
    <w:qFormat/>
    <w:rsid w:val="00F71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2D5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7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1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D5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rmal (Web)"/>
    <w:basedOn w:val="a"/>
    <w:uiPriority w:val="99"/>
    <w:qFormat/>
    <w:rsid w:val="00C52D5A"/>
    <w:pPr>
      <w:suppressAutoHyphens/>
      <w:spacing w:before="100" w:after="10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C52D5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C52D5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-">
    <w:name w:val="Doc-Т внутри нумерации"/>
    <w:basedOn w:val="a"/>
    <w:rsid w:val="00C52D5A"/>
    <w:pPr>
      <w:suppressAutoHyphens/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6948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8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F71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1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1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F71114"/>
    <w:rPr>
      <w:i/>
      <w:iCs/>
    </w:rPr>
  </w:style>
  <w:style w:type="table" w:styleId="ab">
    <w:name w:val="Table Grid"/>
    <w:basedOn w:val="a1"/>
    <w:uiPriority w:val="99"/>
    <w:rsid w:val="0068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при</b:Tag>
    <b:SourceType>Book</b:SourceType>
    <b:Guid>{EC9D261A-785B-48BF-BC3F-1E896C470C5A}</b:Guid>
    <b:LCID>0</b:LCID>
    <b:Title>приложение 4</b:Title>
    <b:RefOrder>1</b:RefOrder>
  </b:Source>
</b:Sources>
</file>

<file path=customXml/itemProps1.xml><?xml version="1.0" encoding="utf-8"?>
<ds:datastoreItem xmlns:ds="http://schemas.openxmlformats.org/officeDocument/2006/customXml" ds:itemID="{EC7B54EE-9823-425F-9446-B279204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Барсуков Олег Вячеславович</cp:lastModifiedBy>
  <cp:revision>3</cp:revision>
  <dcterms:created xsi:type="dcterms:W3CDTF">2024-10-25T06:04:00Z</dcterms:created>
  <dcterms:modified xsi:type="dcterms:W3CDTF">2024-10-25T06:13:00Z</dcterms:modified>
</cp:coreProperties>
</file>